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3"/>
        <w:gridCol w:w="1260"/>
        <w:gridCol w:w="4230"/>
      </w:tblGrid>
      <w:tr w:rsidR="00027F59" w:rsidRPr="006F087A" w14:paraId="73DD84DE" w14:textId="77777777" w:rsidTr="006F087A">
        <w:tc>
          <w:tcPr>
            <w:tcW w:w="1123" w:type="dxa"/>
          </w:tcPr>
          <w:p w14:paraId="73DD84DB" w14:textId="77777777" w:rsidR="00245007" w:rsidRPr="006F087A" w:rsidRDefault="00245007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b/>
                <w:spacing w:val="-20"/>
              </w:rPr>
            </w:pPr>
            <w:r w:rsidRPr="006F087A">
              <w:rPr>
                <w:rFonts w:ascii="Arial" w:hAnsi="Arial" w:cs="Arial"/>
                <w:b/>
                <w:spacing w:val="-20"/>
              </w:rPr>
              <w:t>Schedule</w:t>
            </w:r>
          </w:p>
        </w:tc>
        <w:tc>
          <w:tcPr>
            <w:tcW w:w="1260" w:type="dxa"/>
          </w:tcPr>
          <w:p w14:paraId="73DD84DC" w14:textId="77777777" w:rsidR="00245007" w:rsidRPr="006F087A" w:rsidRDefault="00245007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b/>
                <w:spacing w:val="-20"/>
              </w:rPr>
            </w:pPr>
            <w:r w:rsidRPr="006F087A">
              <w:rPr>
                <w:rFonts w:ascii="Arial" w:hAnsi="Arial" w:cs="Arial"/>
                <w:b/>
                <w:spacing w:val="-20"/>
              </w:rPr>
              <w:t>Script</w:t>
            </w:r>
          </w:p>
        </w:tc>
        <w:tc>
          <w:tcPr>
            <w:tcW w:w="4230" w:type="dxa"/>
          </w:tcPr>
          <w:p w14:paraId="73DD84DD" w14:textId="77777777" w:rsidR="00245007" w:rsidRPr="006F087A" w:rsidRDefault="00245007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b/>
                <w:spacing w:val="-20"/>
              </w:rPr>
            </w:pPr>
            <w:r w:rsidRPr="006F087A">
              <w:rPr>
                <w:rFonts w:ascii="Arial" w:hAnsi="Arial" w:cs="Arial"/>
                <w:b/>
                <w:spacing w:val="-20"/>
              </w:rPr>
              <w:t>Position</w:t>
            </w:r>
          </w:p>
        </w:tc>
      </w:tr>
      <w:tr w:rsidR="00027F59" w:rsidRPr="006F087A" w14:paraId="73DD84E2" w14:textId="77777777" w:rsidTr="006F087A">
        <w:tc>
          <w:tcPr>
            <w:tcW w:w="1123" w:type="dxa"/>
          </w:tcPr>
          <w:p w14:paraId="73DD84DF" w14:textId="77777777" w:rsidR="00245007" w:rsidRPr="006F087A" w:rsidRDefault="00245007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1260" w:type="dxa"/>
          </w:tcPr>
          <w:p w14:paraId="73DD84E0" w14:textId="77777777" w:rsidR="00245007" w:rsidRPr="006F087A" w:rsidRDefault="00245007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4230" w:type="dxa"/>
          </w:tcPr>
          <w:p w14:paraId="73DD84E1" w14:textId="77777777" w:rsidR="00245007" w:rsidRPr="006F087A" w:rsidRDefault="00245007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Rector</w:t>
            </w:r>
          </w:p>
        </w:tc>
      </w:tr>
      <w:tr w:rsidR="00027F59" w:rsidRPr="006F087A" w14:paraId="73DD84E6" w14:textId="77777777" w:rsidTr="006F087A">
        <w:tc>
          <w:tcPr>
            <w:tcW w:w="1123" w:type="dxa"/>
          </w:tcPr>
          <w:p w14:paraId="73DD84E3" w14:textId="77777777" w:rsidR="00245007" w:rsidRPr="006F087A" w:rsidRDefault="00245007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1260" w:type="dxa"/>
          </w:tcPr>
          <w:p w14:paraId="73DD84E4" w14:textId="77777777" w:rsidR="00245007" w:rsidRPr="006F087A" w:rsidRDefault="00245007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4230" w:type="dxa"/>
          </w:tcPr>
          <w:p w14:paraId="73DD84E5" w14:textId="77777777" w:rsidR="00245007" w:rsidRPr="006F087A" w:rsidRDefault="00245007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Head Cha</w:t>
            </w:r>
          </w:p>
        </w:tc>
      </w:tr>
      <w:tr w:rsidR="00027F59" w:rsidRPr="006F087A" w14:paraId="73DD84EA" w14:textId="77777777" w:rsidTr="006F087A">
        <w:tc>
          <w:tcPr>
            <w:tcW w:w="1123" w:type="dxa"/>
          </w:tcPr>
          <w:p w14:paraId="73DD84E7" w14:textId="77777777" w:rsidR="00245007" w:rsidRPr="006F087A" w:rsidRDefault="00245007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1260" w:type="dxa"/>
          </w:tcPr>
          <w:p w14:paraId="73DD84E8" w14:textId="77777777" w:rsidR="00245007" w:rsidRPr="006F087A" w:rsidRDefault="00245007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4230" w:type="dxa"/>
          </w:tcPr>
          <w:p w14:paraId="73DD84E9" w14:textId="77777777" w:rsidR="00245007" w:rsidRPr="006F087A" w:rsidRDefault="00245007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Assistant Head Cha</w:t>
            </w:r>
          </w:p>
        </w:tc>
      </w:tr>
      <w:tr w:rsidR="006F087A" w:rsidRPr="006F087A" w14:paraId="73DD84EE" w14:textId="77777777" w:rsidTr="006F087A">
        <w:tc>
          <w:tcPr>
            <w:tcW w:w="1123" w:type="dxa"/>
          </w:tcPr>
          <w:p w14:paraId="73DD84EB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1260" w:type="dxa"/>
          </w:tcPr>
          <w:p w14:paraId="73DD84EC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4230" w:type="dxa"/>
          </w:tcPr>
          <w:p w14:paraId="73DD84ED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Rover Cha</w:t>
            </w:r>
          </w:p>
        </w:tc>
      </w:tr>
      <w:tr w:rsidR="006F087A" w:rsidRPr="006F087A" w14:paraId="73DD84F2" w14:textId="77777777" w:rsidTr="006F087A">
        <w:tc>
          <w:tcPr>
            <w:tcW w:w="1123" w:type="dxa"/>
          </w:tcPr>
          <w:p w14:paraId="73DD84EF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1260" w:type="dxa"/>
          </w:tcPr>
          <w:p w14:paraId="73DD84F0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4230" w:type="dxa"/>
          </w:tcPr>
          <w:p w14:paraId="73DD84F1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BUR Cha</w:t>
            </w:r>
          </w:p>
        </w:tc>
      </w:tr>
      <w:tr w:rsidR="00027F59" w:rsidRPr="006F087A" w14:paraId="73DD84F6" w14:textId="77777777" w:rsidTr="006F087A">
        <w:tc>
          <w:tcPr>
            <w:tcW w:w="1123" w:type="dxa"/>
          </w:tcPr>
          <w:p w14:paraId="73DD84F3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1260" w:type="dxa"/>
          </w:tcPr>
          <w:p w14:paraId="73DD84F4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</w:p>
        </w:tc>
        <w:tc>
          <w:tcPr>
            <w:tcW w:w="4230" w:type="dxa"/>
          </w:tcPr>
          <w:p w14:paraId="73DD84F5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Kitchen Cha Head</w:t>
            </w:r>
          </w:p>
        </w:tc>
      </w:tr>
      <w:tr w:rsidR="00027F59" w:rsidRPr="006F087A" w14:paraId="73DD84FA" w14:textId="77777777" w:rsidTr="006F087A">
        <w:tc>
          <w:tcPr>
            <w:tcW w:w="1123" w:type="dxa"/>
          </w:tcPr>
          <w:p w14:paraId="73DD84F7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1260" w:type="dxa"/>
          </w:tcPr>
          <w:p w14:paraId="73DD84F8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</w:p>
        </w:tc>
        <w:tc>
          <w:tcPr>
            <w:tcW w:w="4230" w:type="dxa"/>
          </w:tcPr>
          <w:p w14:paraId="73DD84F9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Kitchen Cha Assistant Head</w:t>
            </w:r>
          </w:p>
        </w:tc>
      </w:tr>
      <w:tr w:rsidR="00027F59" w:rsidRPr="006F087A" w14:paraId="73DD84FE" w14:textId="77777777" w:rsidTr="006F087A">
        <w:tc>
          <w:tcPr>
            <w:tcW w:w="1123" w:type="dxa"/>
          </w:tcPr>
          <w:p w14:paraId="73DD84FB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1260" w:type="dxa"/>
          </w:tcPr>
          <w:p w14:paraId="73DD84FC" w14:textId="77777777" w:rsidR="006F087A" w:rsidRPr="006F087A" w:rsidRDefault="00690428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4230" w:type="dxa"/>
          </w:tcPr>
          <w:p w14:paraId="73DD84FD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Media Cha</w:t>
            </w:r>
          </w:p>
        </w:tc>
      </w:tr>
      <w:tr w:rsidR="00027F59" w:rsidRPr="006F087A" w14:paraId="73DD8502" w14:textId="77777777" w:rsidTr="006F087A">
        <w:tc>
          <w:tcPr>
            <w:tcW w:w="1123" w:type="dxa"/>
          </w:tcPr>
          <w:p w14:paraId="73DD84FF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1260" w:type="dxa"/>
          </w:tcPr>
          <w:p w14:paraId="73DD8500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</w:p>
        </w:tc>
        <w:tc>
          <w:tcPr>
            <w:tcW w:w="4230" w:type="dxa"/>
          </w:tcPr>
          <w:p w14:paraId="73DD8501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Table Cha Head</w:t>
            </w:r>
          </w:p>
        </w:tc>
      </w:tr>
      <w:tr w:rsidR="006F087A" w:rsidRPr="006F087A" w14:paraId="73DD8506" w14:textId="77777777" w:rsidTr="006F087A">
        <w:tc>
          <w:tcPr>
            <w:tcW w:w="1123" w:type="dxa"/>
          </w:tcPr>
          <w:p w14:paraId="73DD8503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1260" w:type="dxa"/>
          </w:tcPr>
          <w:p w14:paraId="73DD8504" w14:textId="6771F1CA" w:rsidR="006F087A" w:rsidRPr="006F087A" w:rsidRDefault="004C4426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4230" w:type="dxa"/>
          </w:tcPr>
          <w:p w14:paraId="73DD8505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Chapel Cha Head</w:t>
            </w:r>
          </w:p>
        </w:tc>
      </w:tr>
      <w:tr w:rsidR="006F087A" w:rsidRPr="006F087A" w14:paraId="73DD850A" w14:textId="77777777" w:rsidTr="006F087A">
        <w:tc>
          <w:tcPr>
            <w:tcW w:w="1123" w:type="dxa"/>
          </w:tcPr>
          <w:p w14:paraId="73DD8507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1260" w:type="dxa"/>
          </w:tcPr>
          <w:p w14:paraId="73DD8508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</w:p>
        </w:tc>
        <w:tc>
          <w:tcPr>
            <w:tcW w:w="4230" w:type="dxa"/>
          </w:tcPr>
          <w:p w14:paraId="73DD8509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rPr>
                <w:rFonts w:ascii="Arial" w:hAnsi="Arial" w:cs="Arial"/>
                <w:spacing w:val="-20"/>
              </w:rPr>
            </w:pPr>
            <w:proofErr w:type="spellStart"/>
            <w:r w:rsidRPr="006F087A">
              <w:rPr>
                <w:rFonts w:ascii="Arial" w:hAnsi="Arial" w:cs="Arial"/>
                <w:spacing w:val="-20"/>
              </w:rPr>
              <w:t>Palanca</w:t>
            </w:r>
            <w:proofErr w:type="spellEnd"/>
            <w:r w:rsidRPr="006F087A">
              <w:rPr>
                <w:rFonts w:ascii="Arial" w:hAnsi="Arial" w:cs="Arial"/>
                <w:spacing w:val="-20"/>
              </w:rPr>
              <w:t xml:space="preserve"> Cha Head</w:t>
            </w:r>
          </w:p>
        </w:tc>
      </w:tr>
      <w:tr w:rsidR="006F087A" w:rsidRPr="006F087A" w14:paraId="73DD850E" w14:textId="77777777" w:rsidTr="006F087A">
        <w:tc>
          <w:tcPr>
            <w:tcW w:w="1123" w:type="dxa"/>
          </w:tcPr>
          <w:p w14:paraId="73DD850B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1260" w:type="dxa"/>
          </w:tcPr>
          <w:p w14:paraId="73DD850C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</w:p>
        </w:tc>
        <w:tc>
          <w:tcPr>
            <w:tcW w:w="4230" w:type="dxa"/>
          </w:tcPr>
          <w:p w14:paraId="73DD850D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Worship Cha Head</w:t>
            </w:r>
          </w:p>
        </w:tc>
      </w:tr>
      <w:tr w:rsidR="006F087A" w:rsidRPr="006F087A" w14:paraId="73DD8512" w14:textId="77777777" w:rsidTr="006F087A">
        <w:tc>
          <w:tcPr>
            <w:tcW w:w="1123" w:type="dxa"/>
          </w:tcPr>
          <w:p w14:paraId="73DD850F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1260" w:type="dxa"/>
          </w:tcPr>
          <w:p w14:paraId="73DD8510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</w:p>
        </w:tc>
        <w:tc>
          <w:tcPr>
            <w:tcW w:w="4230" w:type="dxa"/>
          </w:tcPr>
          <w:p w14:paraId="73DD8511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Floater Supply Head</w:t>
            </w:r>
          </w:p>
        </w:tc>
      </w:tr>
      <w:tr w:rsidR="006F087A" w:rsidRPr="006F087A" w14:paraId="73DD8516" w14:textId="77777777" w:rsidTr="006F087A">
        <w:tc>
          <w:tcPr>
            <w:tcW w:w="1123" w:type="dxa"/>
          </w:tcPr>
          <w:p w14:paraId="73DD8513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1260" w:type="dxa"/>
          </w:tcPr>
          <w:p w14:paraId="73DD8514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</w:p>
        </w:tc>
        <w:tc>
          <w:tcPr>
            <w:tcW w:w="4230" w:type="dxa"/>
          </w:tcPr>
          <w:p w14:paraId="73DD8515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Dorm Cha Head</w:t>
            </w:r>
          </w:p>
        </w:tc>
      </w:tr>
      <w:tr w:rsidR="006F087A" w:rsidRPr="006F087A" w14:paraId="73DD851A" w14:textId="77777777" w:rsidTr="006F087A">
        <w:tc>
          <w:tcPr>
            <w:tcW w:w="1123" w:type="dxa"/>
          </w:tcPr>
          <w:p w14:paraId="73DD8517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1260" w:type="dxa"/>
          </w:tcPr>
          <w:p w14:paraId="73DD8518" w14:textId="77777777" w:rsidR="006F087A" w:rsidRPr="006F087A" w:rsidRDefault="000A249D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4230" w:type="dxa"/>
          </w:tcPr>
          <w:p w14:paraId="73DD8519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Gopher Cha Head</w:t>
            </w:r>
          </w:p>
        </w:tc>
      </w:tr>
      <w:tr w:rsidR="006F087A" w:rsidRPr="006F087A" w14:paraId="73DD851E" w14:textId="77777777" w:rsidTr="006F087A">
        <w:tc>
          <w:tcPr>
            <w:tcW w:w="1123" w:type="dxa"/>
          </w:tcPr>
          <w:p w14:paraId="73DD851B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1260" w:type="dxa"/>
          </w:tcPr>
          <w:p w14:paraId="73DD851C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</w:p>
        </w:tc>
        <w:tc>
          <w:tcPr>
            <w:tcW w:w="4230" w:type="dxa"/>
          </w:tcPr>
          <w:p w14:paraId="73DD851D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Gopher Cha</w:t>
            </w:r>
          </w:p>
        </w:tc>
      </w:tr>
      <w:tr w:rsidR="006F087A" w:rsidRPr="006F087A" w14:paraId="73DD8522" w14:textId="77777777" w:rsidTr="006F087A">
        <w:tc>
          <w:tcPr>
            <w:tcW w:w="1123" w:type="dxa"/>
          </w:tcPr>
          <w:p w14:paraId="73DD851F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X</w:t>
            </w:r>
          </w:p>
        </w:tc>
        <w:tc>
          <w:tcPr>
            <w:tcW w:w="1260" w:type="dxa"/>
          </w:tcPr>
          <w:p w14:paraId="73DD8520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</w:p>
        </w:tc>
        <w:tc>
          <w:tcPr>
            <w:tcW w:w="4230" w:type="dxa"/>
          </w:tcPr>
          <w:p w14:paraId="73DD8521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Prayer Cha Head</w:t>
            </w:r>
          </w:p>
        </w:tc>
      </w:tr>
      <w:tr w:rsidR="00027F59" w:rsidRPr="006F087A" w14:paraId="73DD8526" w14:textId="77777777" w:rsidTr="006F087A">
        <w:tc>
          <w:tcPr>
            <w:tcW w:w="1123" w:type="dxa"/>
            <w:tcBorders>
              <w:bottom w:val="double" w:sz="4" w:space="0" w:color="auto"/>
            </w:tcBorders>
          </w:tcPr>
          <w:p w14:paraId="73DD8523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*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73DD8524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*</w:t>
            </w:r>
          </w:p>
        </w:tc>
        <w:tc>
          <w:tcPr>
            <w:tcW w:w="4230" w:type="dxa"/>
            <w:tcBorders>
              <w:bottom w:val="double" w:sz="4" w:space="0" w:color="auto"/>
            </w:tcBorders>
          </w:tcPr>
          <w:p w14:paraId="73DD8525" w14:textId="77777777" w:rsidR="006F087A" w:rsidRPr="006F087A" w:rsidRDefault="006F087A" w:rsidP="00027F59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Spiritual Director</w:t>
            </w:r>
            <w:r w:rsidR="00027F59">
              <w:rPr>
                <w:rFonts w:ascii="Arial" w:hAnsi="Arial" w:cs="Arial"/>
                <w:spacing w:val="-20"/>
              </w:rPr>
              <w:t>s</w:t>
            </w:r>
          </w:p>
        </w:tc>
      </w:tr>
      <w:tr w:rsidR="00027F59" w:rsidRPr="006F087A" w14:paraId="73DD852A" w14:textId="77777777" w:rsidTr="006F087A">
        <w:tc>
          <w:tcPr>
            <w:tcW w:w="1123" w:type="dxa"/>
            <w:tcBorders>
              <w:top w:val="double" w:sz="4" w:space="0" w:color="auto"/>
            </w:tcBorders>
          </w:tcPr>
          <w:p w14:paraId="73DD8527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17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73DD8528" w14:textId="4C602672" w:rsidR="006F087A" w:rsidRPr="006F087A" w:rsidRDefault="004C4426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8</w:t>
            </w:r>
          </w:p>
        </w:tc>
        <w:tc>
          <w:tcPr>
            <w:tcW w:w="4230" w:type="dxa"/>
            <w:tcBorders>
              <w:top w:val="double" w:sz="4" w:space="0" w:color="auto"/>
            </w:tcBorders>
          </w:tcPr>
          <w:p w14:paraId="73DD8529" w14:textId="77777777" w:rsidR="006F087A" w:rsidRPr="006F087A" w:rsidRDefault="006F087A" w:rsidP="006F087A">
            <w:pPr>
              <w:pStyle w:val="BodyTextIndent2"/>
              <w:tabs>
                <w:tab w:val="left" w:pos="1260"/>
                <w:tab w:val="left" w:pos="1440"/>
                <w:tab w:val="left" w:pos="1980"/>
                <w:tab w:val="left" w:pos="4320"/>
              </w:tabs>
              <w:ind w:left="0"/>
              <w:rPr>
                <w:rFonts w:ascii="Arial" w:hAnsi="Arial" w:cs="Arial"/>
                <w:spacing w:val="-20"/>
              </w:rPr>
            </w:pPr>
            <w:r w:rsidRPr="006F087A">
              <w:rPr>
                <w:rFonts w:ascii="Arial" w:hAnsi="Arial" w:cs="Arial"/>
                <w:spacing w:val="-20"/>
              </w:rPr>
              <w:t>Totals</w:t>
            </w:r>
          </w:p>
        </w:tc>
      </w:tr>
    </w:tbl>
    <w:p w14:paraId="73DD852B" w14:textId="77777777" w:rsidR="00245007" w:rsidRPr="006F087A" w:rsidRDefault="006F087A" w:rsidP="006F087A">
      <w:pPr>
        <w:pStyle w:val="BodyTextIndent2"/>
        <w:tabs>
          <w:tab w:val="left" w:pos="1260"/>
          <w:tab w:val="left" w:pos="1440"/>
          <w:tab w:val="left" w:pos="1980"/>
          <w:tab w:val="left" w:pos="4320"/>
        </w:tabs>
        <w:ind w:left="1455"/>
        <w:rPr>
          <w:rFonts w:ascii="Arial" w:hAnsi="Arial" w:cs="Arial"/>
          <w:spacing w:val="-20"/>
        </w:rPr>
      </w:pPr>
      <w:r w:rsidRPr="006F087A">
        <w:rPr>
          <w:rFonts w:ascii="Arial" w:hAnsi="Arial" w:cs="Arial"/>
          <w:spacing w:val="-20"/>
        </w:rPr>
        <w:t xml:space="preserve">*Provided </w:t>
      </w:r>
      <w:r>
        <w:rPr>
          <w:rFonts w:ascii="Arial" w:hAnsi="Arial" w:cs="Arial"/>
          <w:spacing w:val="-20"/>
        </w:rPr>
        <w:t xml:space="preserve">to them </w:t>
      </w:r>
      <w:r w:rsidRPr="006F087A">
        <w:rPr>
          <w:rFonts w:ascii="Arial" w:hAnsi="Arial" w:cs="Arial"/>
          <w:spacing w:val="-20"/>
        </w:rPr>
        <w:t xml:space="preserve">by the Community Spiritual Director  </w:t>
      </w:r>
    </w:p>
    <w:p w14:paraId="73DD852C" w14:textId="77777777" w:rsidR="00245007" w:rsidRDefault="00245007" w:rsidP="00245007">
      <w:pPr>
        <w:pStyle w:val="BodyTextIndent2"/>
        <w:tabs>
          <w:tab w:val="left" w:pos="1260"/>
          <w:tab w:val="left" w:pos="1440"/>
          <w:tab w:val="left" w:pos="1980"/>
          <w:tab w:val="left" w:pos="4320"/>
        </w:tabs>
        <w:ind w:left="900" w:hanging="180"/>
        <w:rPr>
          <w:spacing w:val="-20"/>
          <w:sz w:val="22"/>
        </w:rPr>
      </w:pPr>
    </w:p>
    <w:sectPr w:rsidR="00245007" w:rsidSect="006F087A">
      <w:headerReference w:type="default" r:id="rId7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E5C2" w14:textId="77777777" w:rsidR="0072142C" w:rsidRDefault="0072142C" w:rsidP="006F087A">
      <w:pPr>
        <w:spacing w:after="0" w:line="240" w:lineRule="auto"/>
      </w:pPr>
      <w:r>
        <w:separator/>
      </w:r>
    </w:p>
  </w:endnote>
  <w:endnote w:type="continuationSeparator" w:id="0">
    <w:p w14:paraId="2ADBF869" w14:textId="77777777" w:rsidR="0072142C" w:rsidRDefault="0072142C" w:rsidP="006F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A4B0" w14:textId="77777777" w:rsidR="0072142C" w:rsidRDefault="0072142C" w:rsidP="006F087A">
      <w:pPr>
        <w:spacing w:after="0" w:line="240" w:lineRule="auto"/>
      </w:pPr>
      <w:r>
        <w:separator/>
      </w:r>
    </w:p>
  </w:footnote>
  <w:footnote w:type="continuationSeparator" w:id="0">
    <w:p w14:paraId="56EA51BB" w14:textId="77777777" w:rsidR="0072142C" w:rsidRDefault="0072142C" w:rsidP="006F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8531" w14:textId="77777777" w:rsidR="006F087A" w:rsidRDefault="006F087A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Schedule and Script Distribution</w:t>
    </w:r>
  </w:p>
  <w:p w14:paraId="73DD8532" w14:textId="77777777" w:rsidR="006F087A" w:rsidRDefault="006F0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A4F"/>
    <w:multiLevelType w:val="hybridMultilevel"/>
    <w:tmpl w:val="4B14AA46"/>
    <w:lvl w:ilvl="0" w:tplc="1E2AB9AA">
      <w:start w:val="10"/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89319A5"/>
    <w:multiLevelType w:val="hybridMultilevel"/>
    <w:tmpl w:val="071C2074"/>
    <w:lvl w:ilvl="0" w:tplc="2688ABDE">
      <w:start w:val="10"/>
      <w:numFmt w:val="bullet"/>
      <w:lvlText w:val=""/>
      <w:lvlJc w:val="left"/>
      <w:pPr>
        <w:ind w:left="18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5B7609CA"/>
    <w:multiLevelType w:val="hybridMultilevel"/>
    <w:tmpl w:val="5328AF00"/>
    <w:lvl w:ilvl="0" w:tplc="B3C29054">
      <w:start w:val="10"/>
      <w:numFmt w:val="bullet"/>
      <w:lvlText w:val=""/>
      <w:lvlJc w:val="left"/>
      <w:pPr>
        <w:ind w:left="18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 w16cid:durableId="304354179">
    <w:abstractNumId w:val="0"/>
  </w:num>
  <w:num w:numId="2" w16cid:durableId="23361093">
    <w:abstractNumId w:val="2"/>
  </w:num>
  <w:num w:numId="3" w16cid:durableId="1929459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007"/>
    <w:rsid w:val="00027F59"/>
    <w:rsid w:val="000A249D"/>
    <w:rsid w:val="00101CBA"/>
    <w:rsid w:val="001449FC"/>
    <w:rsid w:val="001A7884"/>
    <w:rsid w:val="00245007"/>
    <w:rsid w:val="004C4426"/>
    <w:rsid w:val="004F57D5"/>
    <w:rsid w:val="00690428"/>
    <w:rsid w:val="006F087A"/>
    <w:rsid w:val="0072142C"/>
    <w:rsid w:val="00827C8F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D84DB"/>
  <w15:docId w15:val="{845BA7AC-1A3A-864B-8C07-C611B153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7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45007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24500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450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F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87A"/>
  </w:style>
  <w:style w:type="paragraph" w:styleId="Footer">
    <w:name w:val="footer"/>
    <w:basedOn w:val="Normal"/>
    <w:link w:val="FooterChar"/>
    <w:uiPriority w:val="99"/>
    <w:semiHidden/>
    <w:unhideWhenUsed/>
    <w:rsid w:val="006F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087A"/>
  </w:style>
  <w:style w:type="paragraph" w:styleId="BalloonText">
    <w:name w:val="Balloon Text"/>
    <w:basedOn w:val="Normal"/>
    <w:link w:val="BalloonTextChar"/>
    <w:uiPriority w:val="99"/>
    <w:semiHidden/>
    <w:unhideWhenUsed/>
    <w:rsid w:val="006F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0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and Script Distribution</vt:lpstr>
    </vt:vector>
  </TitlesOfParts>
  <Company>Hexadata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and Script Distribution</dc:title>
  <dc:creator>Dell SX280</dc:creator>
  <cp:lastModifiedBy>Leslie Thacker</cp:lastModifiedBy>
  <cp:revision>3</cp:revision>
  <dcterms:created xsi:type="dcterms:W3CDTF">2013-08-30T20:21:00Z</dcterms:created>
  <dcterms:modified xsi:type="dcterms:W3CDTF">2022-07-20T01:38:00Z</dcterms:modified>
</cp:coreProperties>
</file>